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D073D" w14:textId="77777777" w:rsidR="00CD1A67" w:rsidRPr="00753C61" w:rsidRDefault="00CD1A67" w:rsidP="00CD1A67">
      <w:pPr>
        <w:spacing w:line="480" w:lineRule="auto"/>
        <w:outlineLvl w:val="0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SONO UN PICCOLO ANIMALE</w:t>
      </w:r>
    </w:p>
    <w:p w14:paraId="741B815B" w14:textId="77777777" w:rsidR="00CD1A67" w:rsidRPr="00753C61" w:rsidRDefault="00CD1A67" w:rsidP="00CD1A67">
      <w:pPr>
        <w:spacing w:line="480" w:lineRule="auto"/>
        <w:outlineLvl w:val="0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CARINO E UN PO’ FIFONE</w:t>
      </w:r>
    </w:p>
    <w:p w14:paraId="5E3E63DD" w14:textId="77777777" w:rsidR="00CD1A67" w:rsidRPr="00753C61" w:rsidRDefault="00CD1A67" w:rsidP="00CD1A67">
      <w:pPr>
        <w:spacing w:line="480" w:lineRule="auto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NELLA TANA MI NASCONDO</w:t>
      </w:r>
    </w:p>
    <w:p w14:paraId="1A89ED07" w14:textId="77777777" w:rsidR="00CD1A67" w:rsidRPr="00753C61" w:rsidRDefault="00CD1A67" w:rsidP="00CD1A67">
      <w:pPr>
        <w:spacing w:line="480" w:lineRule="auto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È LA MIA ABITAZIONE.</w:t>
      </w:r>
    </w:p>
    <w:p w14:paraId="3856F3EB" w14:textId="77777777" w:rsidR="00CD1A67" w:rsidRPr="00753C61" w:rsidRDefault="00CD1A67" w:rsidP="00CD1A67">
      <w:pPr>
        <w:spacing w:line="480" w:lineRule="auto"/>
        <w:outlineLvl w:val="0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HO DUE ORECCHIE LUNGHE E PELOSE</w:t>
      </w:r>
    </w:p>
    <w:p w14:paraId="7AD8580F" w14:textId="77777777" w:rsidR="00CD1A67" w:rsidRPr="00753C61" w:rsidRDefault="00CD1A67" w:rsidP="00CD1A67">
      <w:pPr>
        <w:spacing w:line="480" w:lineRule="auto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CHE STANNO SU DRITTE E SONO GRAZIOSE.</w:t>
      </w:r>
    </w:p>
    <w:p w14:paraId="58B7218C" w14:textId="77777777" w:rsidR="00CD1A67" w:rsidRPr="00753C61" w:rsidRDefault="00CD1A67" w:rsidP="00CD1A67">
      <w:pPr>
        <w:spacing w:line="480" w:lineRule="auto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HO DENTI SANI, BIANCHI E FORTI</w:t>
      </w:r>
    </w:p>
    <w:p w14:paraId="048ED97F" w14:textId="77777777" w:rsidR="00CD1A67" w:rsidRPr="00753C61" w:rsidRDefault="00CD1A67" w:rsidP="00CD1A67">
      <w:pPr>
        <w:spacing w:line="480" w:lineRule="auto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CRESCONO DRITTI NON SON STORTI!</w:t>
      </w:r>
    </w:p>
    <w:p w14:paraId="773A843F" w14:textId="77777777" w:rsidR="00CD1A67" w:rsidRPr="00753C61" w:rsidRDefault="00CD1A67" w:rsidP="00CD1A67">
      <w:pPr>
        <w:spacing w:line="480" w:lineRule="auto"/>
        <w:outlineLvl w:val="0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I DUE DENTONI CHE VANNO IN GIÙ</w:t>
      </w:r>
    </w:p>
    <w:p w14:paraId="1AF05E0C" w14:textId="77777777" w:rsidR="00CD1A67" w:rsidRPr="00753C61" w:rsidRDefault="00CD1A67" w:rsidP="00CD1A67">
      <w:pPr>
        <w:spacing w:line="480" w:lineRule="auto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A MANGIAR CAROTE NON MI FERMANO PIÙ!</w:t>
      </w:r>
    </w:p>
    <w:p w14:paraId="1254C143" w14:textId="77777777" w:rsidR="00CD1A67" w:rsidRPr="00753C61" w:rsidRDefault="00CD1A67" w:rsidP="00CD1A67">
      <w:pPr>
        <w:spacing w:line="480" w:lineRule="auto"/>
        <w:outlineLvl w:val="0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QUATTRO SONO LE MIE ZAMPETTE</w:t>
      </w:r>
    </w:p>
    <w:p w14:paraId="5886E514" w14:textId="77777777" w:rsidR="00CD1A67" w:rsidRPr="00753C61" w:rsidRDefault="00CD1A67" w:rsidP="00CD1A67">
      <w:pPr>
        <w:spacing w:line="480" w:lineRule="auto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A VOLTE SEMBRA IO ABBIA LE CALZETTE!</w:t>
      </w:r>
    </w:p>
    <w:p w14:paraId="4A0F23E1" w14:textId="77777777" w:rsidR="00CD1A67" w:rsidRPr="00753C61" w:rsidRDefault="00CD1A67" w:rsidP="00CD1A67">
      <w:pPr>
        <w:spacing w:line="480" w:lineRule="auto"/>
        <w:rPr>
          <w:rFonts w:ascii="Candara" w:eastAsia="Gungsuh" w:hAnsi="Candara" w:cstheme="majorHAnsi"/>
          <w:sz w:val="32"/>
          <w:szCs w:val="32"/>
        </w:rPr>
      </w:pPr>
      <w:r w:rsidRPr="00753C61">
        <w:rPr>
          <w:rFonts w:ascii="Candara" w:eastAsia="Gungsuh" w:hAnsi="Candara" w:cstheme="majorHAnsi"/>
          <w:sz w:val="32"/>
          <w:szCs w:val="32"/>
        </w:rPr>
        <w:t>MI TROVATE NEL MIO NASCONDIGLIO</w:t>
      </w:r>
    </w:p>
    <w:p w14:paraId="41E052FE" w14:textId="77777777" w:rsidR="00B94E9B" w:rsidRPr="00753C61" w:rsidRDefault="00CD1A67" w:rsidP="00CD1A67">
      <w:pPr>
        <w:spacing w:line="480" w:lineRule="auto"/>
        <w:rPr>
          <w:rFonts w:ascii="Candara" w:eastAsia="Gungsuh" w:hAnsi="Candara" w:cstheme="majorHAnsi"/>
        </w:rPr>
      </w:pPr>
      <w:r w:rsidRPr="00753C61">
        <w:rPr>
          <w:rFonts w:ascii="Candara" w:eastAsia="Gungsuh" w:hAnsi="Candara" w:cstheme="majorHAnsi"/>
          <w:sz w:val="32"/>
          <w:szCs w:val="32"/>
        </w:rPr>
        <w:t>IO SONO IL …</w:t>
      </w:r>
    </w:p>
    <w:sectPr w:rsidR="00B94E9B" w:rsidRPr="00753C61" w:rsidSect="00683F9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A67"/>
    <w:rsid w:val="00683F91"/>
    <w:rsid w:val="00753C61"/>
    <w:rsid w:val="00B94E9B"/>
    <w:rsid w:val="00CD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E58F4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CD1A67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D1A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CD1A6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Martinetti</dc:creator>
  <cp:keywords/>
  <dc:description/>
  <cp:lastModifiedBy>Microsoft Office User</cp:lastModifiedBy>
  <cp:revision>2</cp:revision>
  <dcterms:created xsi:type="dcterms:W3CDTF">2020-02-22T19:29:00Z</dcterms:created>
  <dcterms:modified xsi:type="dcterms:W3CDTF">2021-06-23T05:35:00Z</dcterms:modified>
</cp:coreProperties>
</file>